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E8" w:rsidRDefault="005275E8" w:rsidP="00EC26C1">
      <w:pPr>
        <w:ind w:firstLine="0"/>
      </w:pPr>
    </w:p>
    <w:p w:rsidR="005275E8" w:rsidRDefault="005275E8" w:rsidP="00AA27A5">
      <w:pPr>
        <w:ind w:left="-993" w:firstLine="1050"/>
        <w:jc w:val="center"/>
      </w:pPr>
    </w:p>
    <w:p w:rsidR="005275E8" w:rsidRDefault="005275E8" w:rsidP="005275E8">
      <w:pPr>
        <w:ind w:left="-993" w:firstLine="1050"/>
        <w:jc w:val="center"/>
      </w:pPr>
      <w:r>
        <w:t>NOWOSĄDECKA LIGA</w:t>
      </w:r>
      <w:r w:rsidR="00EC26C1">
        <w:t xml:space="preserve"> OKRĘGOWA 2025/2026 WYNIKI PO 12</w:t>
      </w:r>
      <w:r>
        <w:t xml:space="preserve"> RUNDACH</w:t>
      </w:r>
    </w:p>
    <w:tbl>
      <w:tblPr>
        <w:tblStyle w:val="Tabela-Siatka"/>
        <w:tblW w:w="0" w:type="auto"/>
        <w:tblInd w:w="-34" w:type="dxa"/>
        <w:tblLook w:val="04A0"/>
      </w:tblPr>
      <w:tblGrid>
        <w:gridCol w:w="567"/>
        <w:gridCol w:w="2268"/>
        <w:gridCol w:w="997"/>
        <w:gridCol w:w="855"/>
        <w:gridCol w:w="855"/>
        <w:gridCol w:w="855"/>
        <w:gridCol w:w="855"/>
        <w:gridCol w:w="943"/>
        <w:gridCol w:w="943"/>
        <w:gridCol w:w="943"/>
        <w:gridCol w:w="943"/>
        <w:gridCol w:w="855"/>
        <w:gridCol w:w="855"/>
        <w:gridCol w:w="855"/>
        <w:gridCol w:w="930"/>
        <w:gridCol w:w="794"/>
        <w:gridCol w:w="794"/>
      </w:tblGrid>
      <w:tr w:rsidR="005275E8" w:rsidTr="00EC26C1">
        <w:tc>
          <w:tcPr>
            <w:tcW w:w="567" w:type="dxa"/>
          </w:tcPr>
          <w:p w:rsidR="005275E8" w:rsidRPr="005079DA" w:rsidRDefault="005275E8" w:rsidP="00F90F24">
            <w:pPr>
              <w:ind w:left="-27" w:firstLine="27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LP</w:t>
            </w:r>
          </w:p>
        </w:tc>
        <w:tc>
          <w:tcPr>
            <w:tcW w:w="2268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NAZWA DRUŻYNY</w:t>
            </w:r>
          </w:p>
        </w:tc>
        <w:tc>
          <w:tcPr>
            <w:tcW w:w="997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SUMA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R-1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R-2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R-3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R-4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R-5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R-6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R-7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R-8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R-10</w:t>
            </w:r>
          </w:p>
        </w:tc>
        <w:tc>
          <w:tcPr>
            <w:tcW w:w="855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R-11</w:t>
            </w:r>
          </w:p>
        </w:tc>
        <w:tc>
          <w:tcPr>
            <w:tcW w:w="930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R12</w:t>
            </w:r>
          </w:p>
        </w:tc>
        <w:tc>
          <w:tcPr>
            <w:tcW w:w="794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R-13</w:t>
            </w:r>
          </w:p>
        </w:tc>
        <w:tc>
          <w:tcPr>
            <w:tcW w:w="794" w:type="dxa"/>
          </w:tcPr>
          <w:p w:rsidR="005275E8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R-14</w:t>
            </w:r>
          </w:p>
        </w:tc>
      </w:tr>
      <w:tr w:rsidR="005275E8" w:rsidTr="00EC26C1">
        <w:tc>
          <w:tcPr>
            <w:tcW w:w="567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ALF-1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997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155.68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17.13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16.89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5.92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17.58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15.83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14.43</w:t>
            </w:r>
          </w:p>
        </w:tc>
        <w:tc>
          <w:tcPr>
            <w:tcW w:w="930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794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275E8" w:rsidTr="00EC26C1">
        <w:tc>
          <w:tcPr>
            <w:tcW w:w="567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BTB BOCHNIA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97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115.89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2.87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15.97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10.22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17.99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930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12.95</w:t>
            </w:r>
          </w:p>
        </w:tc>
        <w:tc>
          <w:tcPr>
            <w:tcW w:w="794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275E8" w:rsidTr="00EC26C1">
        <w:tc>
          <w:tcPr>
            <w:tcW w:w="567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SOKÓŁ-1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997" w:type="dxa"/>
          </w:tcPr>
          <w:p w:rsidR="005275E8" w:rsidRPr="005079DA" w:rsidRDefault="008B4DE5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="005275E8">
              <w:rPr>
                <w:sz w:val="28"/>
                <w:szCs w:val="28"/>
              </w:rPr>
              <w:t>.83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12.12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14.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17.79</w:t>
            </w:r>
          </w:p>
        </w:tc>
        <w:tc>
          <w:tcPr>
            <w:tcW w:w="943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15.69</w:t>
            </w:r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855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</w:t>
            </w:r>
          </w:p>
        </w:tc>
        <w:tc>
          <w:tcPr>
            <w:tcW w:w="855" w:type="dxa"/>
          </w:tcPr>
          <w:p w:rsidR="005275E8" w:rsidRPr="005079DA" w:rsidRDefault="008B4DE5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5275E8">
              <w:rPr>
                <w:sz w:val="28"/>
                <w:szCs w:val="28"/>
              </w:rPr>
              <w:t>.33</w:t>
            </w:r>
          </w:p>
        </w:tc>
        <w:tc>
          <w:tcPr>
            <w:tcW w:w="930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7.05</w:t>
            </w:r>
          </w:p>
        </w:tc>
        <w:tc>
          <w:tcPr>
            <w:tcW w:w="794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5275E8" w:rsidRPr="005079DA" w:rsidRDefault="005275E8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C26C1" w:rsidTr="00EC26C1">
        <w:tc>
          <w:tcPr>
            <w:tcW w:w="567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JAWORZYNA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997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89.79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3.11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16.77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13.72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9.78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2.53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4.31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11.90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12.33</w:t>
            </w:r>
          </w:p>
        </w:tc>
        <w:tc>
          <w:tcPr>
            <w:tcW w:w="930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6.85</w:t>
            </w:r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C26C1" w:rsidTr="00EC26C1">
        <w:tc>
          <w:tcPr>
            <w:tcW w:w="567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ALF-2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997" w:type="dxa"/>
          </w:tcPr>
          <w:p w:rsidR="00EC26C1" w:rsidRPr="005079DA" w:rsidRDefault="00EC26C1" w:rsidP="00F90F24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84.66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7.88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5079DA"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3.23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2.42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13.34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0.94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5.57</w:t>
            </w:r>
          </w:p>
        </w:tc>
        <w:tc>
          <w:tcPr>
            <w:tcW w:w="930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13.;15</w:t>
            </w:r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C26C1" w:rsidTr="00EC26C1">
        <w:tc>
          <w:tcPr>
            <w:tcW w:w="567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SOKÓŁ-2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7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80.84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7.05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>92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xxxxx</w:t>
            </w:r>
            <w:proofErr w:type="spellEnd"/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6.28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6.66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2.21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16.89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4.17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7.88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7.67</w:t>
            </w:r>
          </w:p>
        </w:tc>
        <w:tc>
          <w:tcPr>
            <w:tcW w:w="930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xxxx</w:t>
            </w:r>
            <w:proofErr w:type="spellEnd"/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EC26C1" w:rsidTr="00EC26C1">
        <w:tc>
          <w:tcPr>
            <w:tcW w:w="567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GRYBÓW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997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64.30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12.95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 w:rsidRPr="005079DA">
              <w:rPr>
                <w:sz w:val="28"/>
                <w:szCs w:val="28"/>
              </w:rPr>
              <w:t>4.03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14.08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XXXXX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17.47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943" w:type="dxa"/>
          </w:tcPr>
          <w:p w:rsidR="00EC26C1" w:rsidRPr="005079DA" w:rsidRDefault="00EC26C1" w:rsidP="00F90F24">
            <w:pPr>
              <w:ind w:firstLine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w.o</w:t>
            </w:r>
            <w:proofErr w:type="spellEnd"/>
            <w:r>
              <w:rPr>
                <w:sz w:val="28"/>
                <w:szCs w:val="28"/>
              </w:rPr>
              <w:t xml:space="preserve"> 0.0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</w:t>
            </w:r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www</w:t>
            </w:r>
            <w:proofErr w:type="spellEnd"/>
          </w:p>
        </w:tc>
        <w:tc>
          <w:tcPr>
            <w:tcW w:w="855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7.67</w:t>
            </w:r>
          </w:p>
        </w:tc>
        <w:tc>
          <w:tcPr>
            <w:tcW w:w="930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794" w:type="dxa"/>
          </w:tcPr>
          <w:p w:rsidR="00EC26C1" w:rsidRPr="005079DA" w:rsidRDefault="00EC26C1" w:rsidP="00F90F24">
            <w:pPr>
              <w:ind w:firstLine="0"/>
              <w:jc w:val="center"/>
              <w:rPr>
                <w:sz w:val="28"/>
                <w:szCs w:val="28"/>
              </w:rPr>
            </w:pPr>
          </w:p>
        </w:tc>
      </w:tr>
    </w:tbl>
    <w:p w:rsidR="005275E8" w:rsidRDefault="005275E8" w:rsidP="00AA27A5">
      <w:pPr>
        <w:ind w:left="-993" w:firstLine="1050"/>
        <w:jc w:val="center"/>
      </w:pPr>
    </w:p>
    <w:p w:rsidR="00EC26C1" w:rsidRDefault="00EC26C1" w:rsidP="00AA27A5">
      <w:pPr>
        <w:ind w:left="-993" w:firstLine="1050"/>
        <w:jc w:val="center"/>
      </w:pPr>
    </w:p>
    <w:p w:rsidR="00EC26C1" w:rsidRDefault="00EC26C1" w:rsidP="00AA27A5">
      <w:pPr>
        <w:ind w:left="-993" w:firstLine="1050"/>
        <w:jc w:val="center"/>
      </w:pPr>
    </w:p>
    <w:sectPr w:rsidR="00EC26C1" w:rsidSect="00AA27A5">
      <w:pgSz w:w="16838" w:h="11906" w:orient="landscape"/>
      <w:pgMar w:top="1417" w:right="395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A27A5"/>
    <w:rsid w:val="000101DF"/>
    <w:rsid w:val="00014933"/>
    <w:rsid w:val="00032126"/>
    <w:rsid w:val="00243031"/>
    <w:rsid w:val="00251A08"/>
    <w:rsid w:val="0027268E"/>
    <w:rsid w:val="002D6299"/>
    <w:rsid w:val="00430464"/>
    <w:rsid w:val="004F61A5"/>
    <w:rsid w:val="005079DA"/>
    <w:rsid w:val="005275E8"/>
    <w:rsid w:val="00643BA7"/>
    <w:rsid w:val="0065482F"/>
    <w:rsid w:val="007E617B"/>
    <w:rsid w:val="008B4DE5"/>
    <w:rsid w:val="00915C3F"/>
    <w:rsid w:val="00934E46"/>
    <w:rsid w:val="00991319"/>
    <w:rsid w:val="009B6162"/>
    <w:rsid w:val="00AA27A5"/>
    <w:rsid w:val="00B86708"/>
    <w:rsid w:val="00C03E22"/>
    <w:rsid w:val="00CA44C5"/>
    <w:rsid w:val="00CD235F"/>
    <w:rsid w:val="00CD7B30"/>
    <w:rsid w:val="00E143AD"/>
    <w:rsid w:val="00E8135B"/>
    <w:rsid w:val="00EC26C1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3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2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2026-02-19T17:27:00Z</cp:lastPrinted>
  <dcterms:created xsi:type="dcterms:W3CDTF">2026-02-22T16:44:00Z</dcterms:created>
  <dcterms:modified xsi:type="dcterms:W3CDTF">2026-02-24T14:51:00Z</dcterms:modified>
</cp:coreProperties>
</file>