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A5" w:rsidRDefault="00AA27A5" w:rsidP="00AA27A5">
      <w:pPr>
        <w:ind w:left="-993" w:firstLine="1050"/>
        <w:jc w:val="center"/>
      </w:pPr>
    </w:p>
    <w:p w:rsidR="00CA44C5" w:rsidRDefault="00CA44C5" w:rsidP="00AA27A5">
      <w:pPr>
        <w:ind w:left="-993" w:firstLine="1050"/>
        <w:jc w:val="center"/>
      </w:pPr>
    </w:p>
    <w:p w:rsidR="00CD235F" w:rsidRDefault="00CD235F" w:rsidP="00AA27A5">
      <w:pPr>
        <w:ind w:left="-993" w:firstLine="1050"/>
        <w:jc w:val="center"/>
      </w:pPr>
    </w:p>
    <w:p w:rsidR="004F61A5" w:rsidRDefault="004F61A5" w:rsidP="004F61A5">
      <w:pPr>
        <w:ind w:left="-993" w:firstLine="1050"/>
        <w:jc w:val="center"/>
      </w:pPr>
      <w:r>
        <w:t>NOWOSĄDECKA LIGA OKRĘGOWA 2025/2026 WYNIKI PO 10 RUNDACH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67"/>
        <w:gridCol w:w="2268"/>
        <w:gridCol w:w="997"/>
        <w:gridCol w:w="855"/>
        <w:gridCol w:w="855"/>
        <w:gridCol w:w="855"/>
        <w:gridCol w:w="855"/>
        <w:gridCol w:w="943"/>
        <w:gridCol w:w="943"/>
        <w:gridCol w:w="943"/>
        <w:gridCol w:w="943"/>
        <w:gridCol w:w="855"/>
        <w:gridCol w:w="855"/>
        <w:gridCol w:w="794"/>
        <w:gridCol w:w="794"/>
        <w:gridCol w:w="794"/>
        <w:gridCol w:w="794"/>
      </w:tblGrid>
      <w:tr w:rsidR="004F61A5" w:rsidTr="004F61A5">
        <w:tc>
          <w:tcPr>
            <w:tcW w:w="567" w:type="dxa"/>
          </w:tcPr>
          <w:p w:rsidR="004F61A5" w:rsidRPr="005079DA" w:rsidRDefault="004F61A5" w:rsidP="00887270">
            <w:pPr>
              <w:ind w:left="-27" w:firstLine="27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LP</w:t>
            </w:r>
          </w:p>
        </w:tc>
        <w:tc>
          <w:tcPr>
            <w:tcW w:w="2268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NAZWA DRUŻYNY</w:t>
            </w:r>
          </w:p>
        </w:tc>
        <w:tc>
          <w:tcPr>
            <w:tcW w:w="99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SUMA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R-1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R-2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R-3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R-4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R-5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R-6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R-7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R-8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R-9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R-10</w:t>
            </w:r>
          </w:p>
        </w:tc>
        <w:tc>
          <w:tcPr>
            <w:tcW w:w="794" w:type="dxa"/>
          </w:tcPr>
          <w:p w:rsidR="004F61A5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R-11</w:t>
            </w:r>
          </w:p>
        </w:tc>
        <w:tc>
          <w:tcPr>
            <w:tcW w:w="794" w:type="dxa"/>
          </w:tcPr>
          <w:p w:rsidR="004F61A5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R12</w:t>
            </w:r>
          </w:p>
        </w:tc>
        <w:tc>
          <w:tcPr>
            <w:tcW w:w="794" w:type="dxa"/>
          </w:tcPr>
          <w:p w:rsidR="004F61A5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R-13</w:t>
            </w:r>
          </w:p>
        </w:tc>
        <w:tc>
          <w:tcPr>
            <w:tcW w:w="794" w:type="dxa"/>
          </w:tcPr>
          <w:p w:rsidR="004F61A5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R-14</w:t>
            </w:r>
          </w:p>
        </w:tc>
      </w:tr>
      <w:tr w:rsidR="004F61A5" w:rsidTr="004F61A5">
        <w:tc>
          <w:tcPr>
            <w:tcW w:w="56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ALF-1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99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121.25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17.13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16.89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5.92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17.58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15.83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17.99</w:t>
            </w: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F61A5" w:rsidTr="004F61A5">
        <w:tc>
          <w:tcPr>
            <w:tcW w:w="56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BTB BOCHNIA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102.94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2.87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15.97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10.22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17.99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13.72</w:t>
            </w: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F61A5" w:rsidTr="004F61A5">
        <w:tc>
          <w:tcPr>
            <w:tcW w:w="56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SOKÓŁ-1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99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91.45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12.12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7.88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15.69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</w:t>
            </w: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F61A5" w:rsidTr="004F61A5">
        <w:tc>
          <w:tcPr>
            <w:tcW w:w="56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SOKÓŁ-2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9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73.17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7.05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6.66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16.89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4.17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7.88</w:t>
            </w: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F61A5" w:rsidTr="004F61A5">
        <w:tc>
          <w:tcPr>
            <w:tcW w:w="56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JAWORZYNA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70.61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3.11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16.77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13.72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9.78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2.53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4.31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11.90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</w:t>
            </w: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F61A5" w:rsidTr="004F61A5">
        <w:tc>
          <w:tcPr>
            <w:tcW w:w="56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ALF-2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997" w:type="dxa"/>
          </w:tcPr>
          <w:p w:rsidR="004F61A5" w:rsidRPr="005079DA" w:rsidRDefault="004F61A5" w:rsidP="0088727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65.94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7.88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2.42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13.34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0.94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F61A5" w:rsidTr="004F61A5">
        <w:tc>
          <w:tcPr>
            <w:tcW w:w="56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GRYBÓW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97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56.63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12.95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4.03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17.47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943" w:type="dxa"/>
          </w:tcPr>
          <w:p w:rsidR="004F61A5" w:rsidRPr="005079DA" w:rsidRDefault="004F61A5" w:rsidP="00887270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855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www</w:t>
            </w:r>
            <w:proofErr w:type="spellEnd"/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F61A5" w:rsidRPr="005079DA" w:rsidRDefault="004F61A5" w:rsidP="00887270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2D6299" w:rsidRDefault="002D6299" w:rsidP="00AA27A5">
      <w:pPr>
        <w:ind w:left="-993" w:firstLine="1050"/>
        <w:jc w:val="center"/>
      </w:pPr>
    </w:p>
    <w:sectPr w:rsidR="002D6299" w:rsidSect="00AA27A5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7A5"/>
    <w:rsid w:val="000101DF"/>
    <w:rsid w:val="00014933"/>
    <w:rsid w:val="00032126"/>
    <w:rsid w:val="00251A08"/>
    <w:rsid w:val="002D6299"/>
    <w:rsid w:val="00430464"/>
    <w:rsid w:val="004F61A5"/>
    <w:rsid w:val="005079DA"/>
    <w:rsid w:val="00643BA7"/>
    <w:rsid w:val="0065482F"/>
    <w:rsid w:val="007E617B"/>
    <w:rsid w:val="00915C3F"/>
    <w:rsid w:val="00934E46"/>
    <w:rsid w:val="00991319"/>
    <w:rsid w:val="009B6162"/>
    <w:rsid w:val="00AA27A5"/>
    <w:rsid w:val="00B86708"/>
    <w:rsid w:val="00C03E22"/>
    <w:rsid w:val="00CA44C5"/>
    <w:rsid w:val="00CD235F"/>
    <w:rsid w:val="00CD7B30"/>
    <w:rsid w:val="00E143AD"/>
    <w:rsid w:val="00E8135B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2026-02-19T17:27:00Z</cp:lastPrinted>
  <dcterms:created xsi:type="dcterms:W3CDTF">2026-02-21T17:26:00Z</dcterms:created>
  <dcterms:modified xsi:type="dcterms:W3CDTF">2026-02-21T17:26:00Z</dcterms:modified>
</cp:coreProperties>
</file>